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CDE0D5" w14:textId="6AA7800B" w:rsidR="005D3FDB" w:rsidRDefault="00F408E1">
      <w:r>
        <w:rPr>
          <w:rFonts w:hint="eastAsia"/>
        </w:rPr>
        <w:t>github</w:t>
      </w:r>
      <w:r>
        <w:rPr>
          <w:rFonts w:hint="eastAsia"/>
        </w:rPr>
        <w:t>小白</w:t>
      </w:r>
      <w:r>
        <w:rPr>
          <w:rFonts w:hint="eastAsia"/>
        </w:rPr>
        <w:t>-VScode</w:t>
      </w:r>
      <w:r>
        <w:rPr>
          <w:rFonts w:hint="eastAsia"/>
        </w:rPr>
        <w:t>安装</w:t>
      </w:r>
    </w:p>
    <w:p w14:paraId="20DAD0C6" w14:textId="42EC362B" w:rsidR="00F408E1" w:rsidRDefault="00F408E1">
      <w:r>
        <w:rPr>
          <w:rFonts w:hint="eastAsia"/>
        </w:rPr>
        <w:t>为了更好的去使用</w:t>
      </w:r>
      <w:r>
        <w:rPr>
          <w:rFonts w:hint="eastAsia"/>
        </w:rPr>
        <w:t>gitgub</w:t>
      </w:r>
      <w:r>
        <w:rPr>
          <w:rFonts w:hint="eastAsia"/>
        </w:rPr>
        <w:t>的存储功能我们选取</w:t>
      </w:r>
      <w:r>
        <w:rPr>
          <w:rFonts w:hint="eastAsia"/>
        </w:rPr>
        <w:t>VScode</w:t>
      </w:r>
      <w:r>
        <w:rPr>
          <w:rFonts w:hint="eastAsia"/>
        </w:rPr>
        <w:t>作为本地上传</w:t>
      </w:r>
    </w:p>
    <w:p w14:paraId="73F69F55" w14:textId="0CED121F" w:rsidR="00F408E1" w:rsidRDefault="00F408E1">
      <w:r>
        <w:rPr>
          <w:rFonts w:hint="eastAsia"/>
        </w:rPr>
        <w:t>首先是下载和安装</w:t>
      </w:r>
      <w:r>
        <w:rPr>
          <w:rFonts w:hint="eastAsia"/>
        </w:rPr>
        <w:t>VScode</w:t>
      </w:r>
    </w:p>
    <w:p w14:paraId="7DDCDDB7" w14:textId="77777777" w:rsidR="00F408E1" w:rsidRDefault="00F408E1">
      <w:pPr>
        <w:rPr>
          <w:rFonts w:hint="eastAsia"/>
        </w:rPr>
      </w:pPr>
    </w:p>
    <w:p w14:paraId="24A8CB59" w14:textId="13E332A3" w:rsidR="00F408E1" w:rsidRDefault="00F408E1" w:rsidP="00F408E1">
      <w:pPr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在官网中找到</w:t>
      </w:r>
      <w:r>
        <w:rPr>
          <w:rFonts w:hint="eastAsia"/>
        </w:rPr>
        <w:t>VScode</w:t>
      </w:r>
      <w:r>
        <w:rPr>
          <w:rFonts w:hint="eastAsia"/>
        </w:rPr>
        <w:t>下载安装</w:t>
      </w: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官网：</w:t>
      </w:r>
      <w:r w:rsidRPr="00F408E1">
        <w:t>https://code.visualstudio.com/</w:t>
      </w:r>
      <w:r>
        <w:br/>
      </w:r>
      <w:r>
        <w:rPr>
          <w:noProof/>
        </w:rPr>
        <w:drawing>
          <wp:inline distT="0" distB="0" distL="0" distR="0" wp14:anchorId="5DBFFBB0" wp14:editId="6AC32B4D">
            <wp:extent cx="5274310" cy="2631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1A613F" w14:textId="6A41EEBD" w:rsidR="00F408E1" w:rsidRDefault="00A74995" w:rsidP="00F408E1">
      <w:pPr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下载完之后进行本地安装：</w:t>
      </w:r>
    </w:p>
    <w:p w14:paraId="10E65B15" w14:textId="77777777" w:rsidR="00A74995" w:rsidRDefault="00A74995" w:rsidP="00A74995">
      <w:pPr>
        <w:jc w:val="center"/>
      </w:pPr>
      <w:r>
        <w:rPr>
          <w:noProof/>
        </w:rPr>
        <w:drawing>
          <wp:inline distT="0" distB="0" distL="0" distR="0" wp14:anchorId="784C853A" wp14:editId="2A9FF16A">
            <wp:extent cx="4914900" cy="251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C45D" w14:textId="3B5ACCA2" w:rsidR="00A74995" w:rsidRDefault="00A74995" w:rsidP="00A74995">
      <w:pPr>
        <w:jc w:val="center"/>
      </w:pPr>
      <w:r>
        <w:rPr>
          <w:noProof/>
        </w:rPr>
        <w:lastRenderedPageBreak/>
        <w:drawing>
          <wp:inline distT="0" distB="0" distL="0" distR="0" wp14:anchorId="3D9CFD59" wp14:editId="40EA5233">
            <wp:extent cx="5274310" cy="3657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3E17B" wp14:editId="31346E0F">
            <wp:extent cx="5274310" cy="4058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2D2C" w14:textId="77777777" w:rsidR="00A74995" w:rsidRDefault="00A74995" w:rsidP="00A74995"/>
    <w:p w14:paraId="25693B6B" w14:textId="345DC7BB" w:rsidR="00A74995" w:rsidRDefault="00A74995" w:rsidP="00A74995">
      <w:r>
        <w:rPr>
          <w:rFonts w:hint="eastAsia"/>
        </w:rPr>
        <w:t>由于我已经安装过一次所以最后会少一些内容初始安装应该是这样：</w:t>
      </w:r>
    </w:p>
    <w:p w14:paraId="6E8B4ADE" w14:textId="41F9B0E2" w:rsidR="00A74995" w:rsidRDefault="00A74995" w:rsidP="00A74995">
      <w:pPr>
        <w:jc w:val="center"/>
      </w:pPr>
      <w:r>
        <w:rPr>
          <w:noProof/>
        </w:rPr>
        <w:lastRenderedPageBreak/>
        <w:drawing>
          <wp:inline distT="0" distB="0" distL="0" distR="0" wp14:anchorId="5E5BC5C5" wp14:editId="774F32D3">
            <wp:extent cx="5274310" cy="3590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A8B1" w14:textId="7C5FA49B" w:rsidR="00A74995" w:rsidRDefault="00A74995" w:rsidP="00A74995">
      <w:r>
        <w:rPr>
          <w:rFonts w:hint="eastAsia"/>
        </w:rPr>
        <w:t>安装完之后就可以启动</w:t>
      </w:r>
      <w:r>
        <w:rPr>
          <w:rFonts w:hint="eastAsia"/>
        </w:rPr>
        <w:t>VScode</w:t>
      </w:r>
      <w:r>
        <w:rPr>
          <w:rFonts w:hint="eastAsia"/>
        </w:rPr>
        <w:t>了</w:t>
      </w:r>
    </w:p>
    <w:p w14:paraId="7C3AC691" w14:textId="399CDB33" w:rsidR="00A74995" w:rsidRDefault="00A74995" w:rsidP="00A74995">
      <w:pPr>
        <w:rPr>
          <w:rFonts w:hint="eastAsia"/>
        </w:rPr>
      </w:pPr>
      <w:r>
        <w:rPr>
          <w:rFonts w:hint="eastAsia"/>
        </w:rPr>
        <w:t>下面是汉化</w:t>
      </w:r>
      <w:r w:rsidR="00667845">
        <w:rPr>
          <w:rFonts w:hint="eastAsia"/>
        </w:rPr>
        <w:t>/</w:t>
      </w:r>
      <w:r w:rsidR="00667845">
        <w:rPr>
          <w:rFonts w:hint="eastAsia"/>
        </w:rPr>
        <w:t>不进行汉化的界面展示可以对比着看看，如果之前接触过别的编辑器基本都可以看懂。</w:t>
      </w:r>
    </w:p>
    <w:p w14:paraId="316192C0" w14:textId="51921502" w:rsidR="00A74995" w:rsidRDefault="00A74995" w:rsidP="00A74995">
      <w:r>
        <w:rPr>
          <w:noProof/>
        </w:rPr>
        <w:drawing>
          <wp:inline distT="0" distB="0" distL="0" distR="0" wp14:anchorId="6447B6CC" wp14:editId="79C10166">
            <wp:extent cx="5274310" cy="28346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45">
        <w:rPr>
          <w:noProof/>
        </w:rPr>
        <w:lastRenderedPageBreak/>
        <w:drawing>
          <wp:inline distT="0" distB="0" distL="0" distR="0" wp14:anchorId="5EBFFB93" wp14:editId="5413CF77">
            <wp:extent cx="5274310" cy="28346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D3A0" w14:textId="3A54BF8A" w:rsidR="00667845" w:rsidRDefault="00667845" w:rsidP="00A74995">
      <w:r>
        <w:rPr>
          <w:rFonts w:hint="eastAsia"/>
        </w:rPr>
        <w:t>下面是边框的工具介绍其他的就不再进行介绍。</w:t>
      </w:r>
    </w:p>
    <w:tbl>
      <w:tblPr>
        <w:tblStyle w:val="2-2"/>
        <w:tblW w:w="0" w:type="auto"/>
        <w:tblLayout w:type="fixed"/>
        <w:tblLook w:val="04A0" w:firstRow="1" w:lastRow="0" w:firstColumn="1" w:lastColumn="0" w:noHBand="0" w:noVBand="1"/>
      </w:tblPr>
      <w:tblGrid>
        <w:gridCol w:w="3836"/>
        <w:gridCol w:w="4470"/>
      </w:tblGrid>
      <w:tr w:rsidR="00667845" w14:paraId="134889D4" w14:textId="77777777" w:rsidTr="007B6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6" w:type="dxa"/>
          </w:tcPr>
          <w:p w14:paraId="18E7EB06" w14:textId="4491F0D4" w:rsidR="00667845" w:rsidRDefault="00667845" w:rsidP="0066784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D0D8D2" wp14:editId="401AC808">
                  <wp:extent cx="419100" cy="46672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143012A9" w14:textId="20B43149" w:rsidR="00667845" w:rsidRDefault="00667845" w:rsidP="0066784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编辑器首页</w:t>
            </w:r>
          </w:p>
        </w:tc>
      </w:tr>
      <w:tr w:rsidR="00667845" w:rsidRPr="007B6925" w14:paraId="0D8DD4E6" w14:textId="77777777" w:rsidTr="007B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6" w:type="dxa"/>
          </w:tcPr>
          <w:p w14:paraId="60DC58D7" w14:textId="1CD9367B" w:rsidR="00667845" w:rsidRDefault="00667845" w:rsidP="00667845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40BCE52" wp14:editId="04551866">
                  <wp:extent cx="478881" cy="48577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78" cy="4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00490D3F" w14:textId="04D5A819" w:rsidR="00667845" w:rsidRDefault="00667845" w:rsidP="006678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搜索</w:t>
            </w:r>
          </w:p>
        </w:tc>
      </w:tr>
      <w:tr w:rsidR="00667845" w:rsidRPr="007B6925" w14:paraId="4C01FEB5" w14:textId="77777777" w:rsidTr="007B6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6" w:type="dxa"/>
          </w:tcPr>
          <w:p w14:paraId="152D3913" w14:textId="2B412ACD" w:rsidR="00667845" w:rsidRDefault="00667845" w:rsidP="00667845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E13CAA4" wp14:editId="5852036B">
                  <wp:extent cx="533400" cy="4572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02F3549F" w14:textId="5CC154F8" w:rsidR="00667845" w:rsidRDefault="00667845" w:rsidP="006678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>
              <w:rPr>
                <w:noProof/>
              </w:rPr>
              <w:t>G</w:t>
            </w:r>
            <w:r>
              <w:rPr>
                <w:rFonts w:hint="eastAsia"/>
                <w:noProof/>
              </w:rPr>
              <w:t>it</w:t>
            </w:r>
            <w:r>
              <w:rPr>
                <w:rFonts w:hint="eastAsia"/>
                <w:noProof/>
              </w:rPr>
              <w:t>上传</w:t>
            </w:r>
          </w:p>
        </w:tc>
      </w:tr>
      <w:tr w:rsidR="00667845" w:rsidRPr="007B6925" w14:paraId="461DE625" w14:textId="77777777" w:rsidTr="007B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6" w:type="dxa"/>
          </w:tcPr>
          <w:p w14:paraId="03953278" w14:textId="1B15A74F" w:rsidR="00667845" w:rsidRDefault="00667845" w:rsidP="00667845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8C03121" wp14:editId="716F7367">
                  <wp:extent cx="558447" cy="433070"/>
                  <wp:effectExtent l="0" t="0" r="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08" cy="435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0DBDD194" w14:textId="05CE78C4" w:rsidR="00667845" w:rsidRDefault="00667845" w:rsidP="006678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调试</w:t>
            </w:r>
          </w:p>
        </w:tc>
      </w:tr>
      <w:tr w:rsidR="00667845" w14:paraId="7F14A37D" w14:textId="77777777" w:rsidTr="007B6925">
        <w:trPr>
          <w:trHeight w:val="8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6" w:type="dxa"/>
          </w:tcPr>
          <w:p w14:paraId="0412E8F2" w14:textId="43EC4C25" w:rsidR="00667845" w:rsidRDefault="00667845" w:rsidP="0066784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31F777" wp14:editId="1ED01E64">
                  <wp:extent cx="437214" cy="485793"/>
                  <wp:effectExtent l="0" t="0" r="12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18" cy="487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647F34AC" w14:textId="330325E1" w:rsidR="00667845" w:rsidRDefault="00667845" w:rsidP="006678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插件</w:t>
            </w:r>
          </w:p>
        </w:tc>
      </w:tr>
    </w:tbl>
    <w:p w14:paraId="6044D923" w14:textId="0DC17552" w:rsidR="00667845" w:rsidRDefault="003E32C7" w:rsidP="00A74995">
      <w:r>
        <w:t>3.</w:t>
      </w:r>
      <w:r>
        <w:rPr>
          <w:rFonts w:hint="eastAsia"/>
        </w:rPr>
        <w:t>汉化操作（可选择跳过）</w:t>
      </w:r>
    </w:p>
    <w:p w14:paraId="51BE89A7" w14:textId="3F0802FD" w:rsidR="003E32C7" w:rsidRDefault="003E32C7" w:rsidP="00D43C8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点击插件在搜索栏中搜索“中文”</w:t>
      </w:r>
    </w:p>
    <w:p w14:paraId="57E2BA63" w14:textId="02B4B2E3" w:rsidR="00D43C83" w:rsidRDefault="00D43C83" w:rsidP="00D43C8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进行插件安装</w:t>
      </w:r>
    </w:p>
    <w:p w14:paraId="693F6F20" w14:textId="2FF9821B" w:rsidR="00D43C83" w:rsidRDefault="00D43C83" w:rsidP="00D43C8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在全局搜索栏中输入：</w:t>
      </w:r>
      <w:r w:rsidRPr="00D43C83">
        <w:t>&gt;configure Display</w:t>
      </w:r>
      <w:r>
        <w:t xml:space="preserve"> Language</w:t>
      </w:r>
    </w:p>
    <w:p w14:paraId="120102F4" w14:textId="33AD7D2B" w:rsidR="00D43C83" w:rsidRDefault="00D43C83" w:rsidP="00D43C8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点击第一个跳出来的默认选项，选择中文（简体</w:t>
      </w:r>
      <w:r>
        <w:rPr>
          <w:rFonts w:hint="eastAsia"/>
        </w:rPr>
        <w:t>/</w:t>
      </w:r>
      <w:r>
        <w:rPr>
          <w:rFonts w:hint="eastAsia"/>
        </w:rPr>
        <w:t>繁体）</w:t>
      </w:r>
    </w:p>
    <w:p w14:paraId="21A7A09B" w14:textId="47EB3FEE" w:rsidR="00D43C83" w:rsidRDefault="00D43C83" w:rsidP="00D43C8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重新启动之后汉化插件启动完成</w:t>
      </w:r>
    </w:p>
    <w:p w14:paraId="19E2B796" w14:textId="77777777" w:rsidR="00D43C83" w:rsidRDefault="00D43C83" w:rsidP="003E32C7">
      <w:pPr>
        <w:ind w:firstLine="420"/>
        <w:rPr>
          <w:rFonts w:hint="eastAsia"/>
        </w:rPr>
      </w:pPr>
    </w:p>
    <w:p w14:paraId="5F146CBF" w14:textId="60AD9D33" w:rsidR="003E32C7" w:rsidRDefault="003E32C7" w:rsidP="00A74995">
      <w:r>
        <w:rPr>
          <w:noProof/>
        </w:rPr>
        <w:drawing>
          <wp:inline distT="0" distB="0" distL="0" distR="0" wp14:anchorId="24297A63" wp14:editId="78B9DF89">
            <wp:extent cx="5179838" cy="2783867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3623" cy="279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A4BC" w14:textId="1EA2979A" w:rsidR="00D43C83" w:rsidRDefault="00D43C83" w:rsidP="00A74995">
      <w:pPr>
        <w:rPr>
          <w:rFonts w:hint="eastAsia"/>
        </w:rPr>
      </w:pPr>
      <w:r>
        <w:rPr>
          <w:noProof/>
        </w:rPr>
        <w:drawing>
          <wp:inline distT="0" distB="0" distL="0" distR="0" wp14:anchorId="5E9EB1C8" wp14:editId="1A0101C4">
            <wp:extent cx="5274310" cy="28346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7746" w14:textId="1B6DBFCC" w:rsidR="00D43C83" w:rsidRDefault="00D43C83" w:rsidP="00A74995">
      <w:r>
        <w:rPr>
          <w:noProof/>
        </w:rPr>
        <w:lastRenderedPageBreak/>
        <w:drawing>
          <wp:inline distT="0" distB="0" distL="0" distR="0" wp14:anchorId="282E491D" wp14:editId="0C12C380">
            <wp:extent cx="5274310" cy="28346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C07C" w14:textId="30B81B14" w:rsidR="006004D2" w:rsidRDefault="006004D2" w:rsidP="006004D2">
      <w:pPr>
        <w:jc w:val="center"/>
      </w:pPr>
      <w:r>
        <w:rPr>
          <w:rFonts w:hint="eastAsia"/>
        </w:rPr>
        <w:t>明天更新</w:t>
      </w:r>
      <w:r>
        <w:rPr>
          <w:rFonts w:hint="eastAsia"/>
        </w:rPr>
        <w:t>GIT</w:t>
      </w:r>
      <w:r>
        <w:rPr>
          <w:rFonts w:hint="eastAsia"/>
        </w:rPr>
        <w:t>安装</w:t>
      </w:r>
    </w:p>
    <w:p w14:paraId="21F3AD94" w14:textId="22D55B3B" w:rsidR="009731A4" w:rsidRDefault="009731A4" w:rsidP="009731A4">
      <w:pPr>
        <w:jc w:val="right"/>
        <w:rPr>
          <w:rFonts w:hint="eastAsia"/>
        </w:rPr>
      </w:pPr>
      <w:r>
        <w:rPr>
          <w:rFonts w:hint="eastAsia"/>
        </w:rPr>
        <w:t>期待</w:t>
      </w:r>
      <w:r w:rsidR="00C51984">
        <w:rPr>
          <w:rFonts w:hint="eastAsia"/>
        </w:rPr>
        <w:t>共同进步</w:t>
      </w:r>
      <w:r>
        <w:br/>
        <w:t>--</w:t>
      </w:r>
      <w:r>
        <w:rPr>
          <w:rFonts w:hint="eastAsia"/>
        </w:rPr>
        <w:t>LMM</w:t>
      </w:r>
    </w:p>
    <w:sectPr w:rsidR="009731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76A5A"/>
    <w:multiLevelType w:val="hybridMultilevel"/>
    <w:tmpl w:val="AC5846F4"/>
    <w:lvl w:ilvl="0" w:tplc="97D8E9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E2E1E94"/>
    <w:multiLevelType w:val="hybridMultilevel"/>
    <w:tmpl w:val="B3F687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B0"/>
    <w:rsid w:val="000E7B48"/>
    <w:rsid w:val="001E09F2"/>
    <w:rsid w:val="002E6FC4"/>
    <w:rsid w:val="00361EB0"/>
    <w:rsid w:val="003E32C7"/>
    <w:rsid w:val="004330F7"/>
    <w:rsid w:val="00493718"/>
    <w:rsid w:val="005D3FDB"/>
    <w:rsid w:val="006004D2"/>
    <w:rsid w:val="00667845"/>
    <w:rsid w:val="007B6925"/>
    <w:rsid w:val="007D3353"/>
    <w:rsid w:val="009731A4"/>
    <w:rsid w:val="00A74995"/>
    <w:rsid w:val="00A7539D"/>
    <w:rsid w:val="00C51984"/>
    <w:rsid w:val="00D43C83"/>
    <w:rsid w:val="00D95A99"/>
    <w:rsid w:val="00E77E64"/>
    <w:rsid w:val="00F40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A1AFA"/>
  <w15:chartTrackingRefBased/>
  <w15:docId w15:val="{2BACB51A-B2E8-4215-8096-0DFD79B5A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4995"/>
    <w:pPr>
      <w:widowControl w:val="0"/>
      <w:jc w:val="both"/>
    </w:pPr>
    <w:rPr>
      <w:rFonts w:eastAsia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678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2">
    <w:name w:val="List Table 2 Accent 2"/>
    <w:basedOn w:val="a1"/>
    <w:uiPriority w:val="47"/>
    <w:rsid w:val="007B692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a4">
    <w:name w:val="List Paragraph"/>
    <w:basedOn w:val="a"/>
    <w:uiPriority w:val="34"/>
    <w:qFormat/>
    <w:rsid w:val="00D43C8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69</Words>
  <Characters>398</Characters>
  <Application>Microsoft Office Word</Application>
  <DocSecurity>0</DocSecurity>
  <Lines>3</Lines>
  <Paragraphs>1</Paragraphs>
  <ScaleCrop>false</ScaleCrop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梓铭 李</dc:creator>
  <cp:keywords/>
  <dc:description/>
  <cp:lastModifiedBy>梓铭 李</cp:lastModifiedBy>
  <cp:revision>13</cp:revision>
  <dcterms:created xsi:type="dcterms:W3CDTF">2025-07-24T13:18:00Z</dcterms:created>
  <dcterms:modified xsi:type="dcterms:W3CDTF">2025-07-24T14:04:00Z</dcterms:modified>
</cp:coreProperties>
</file>